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88"/>
        <w:gridCol w:w="4668"/>
      </w:tblGrid>
      <w:tr w:rsidR="00E16D5A" w:rsidRPr="00E16D5A" w:rsidTr="00E16D5A">
        <w:trPr>
          <w:tblCellSpacing w:w="0" w:type="dxa"/>
        </w:trPr>
        <w:tc>
          <w:tcPr>
            <w:tcW w:w="41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D5A" w:rsidRPr="00E16D5A" w:rsidRDefault="00E16D5A" w:rsidP="00E16D5A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0" w:name="_GoBack" w:colFirst="1" w:colLast="1"/>
            <w:r w:rsidRPr="00E16D5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BAN CHẤP HÀNH TRUNG ƯƠNG</w:t>
            </w:r>
            <w:r w:rsidRPr="00E16D5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br/>
              <w:t>-------</w:t>
            </w:r>
          </w:p>
        </w:tc>
        <w:tc>
          <w:tcPr>
            <w:tcW w:w="46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D5A" w:rsidRPr="00E16D5A" w:rsidRDefault="00E16D5A" w:rsidP="00E16D5A">
            <w:pPr>
              <w:spacing w:before="120" w:after="120" w:line="234" w:lineRule="atLeast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16D5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ĐẢNG CỘNG SẢN VIỆT NAM</w:t>
            </w:r>
            <w:r w:rsidRPr="00E16D5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br/>
              <w:t>---------------</w:t>
            </w:r>
          </w:p>
        </w:tc>
      </w:tr>
      <w:tr w:rsidR="00E16D5A" w:rsidRPr="00E16D5A" w:rsidTr="00E16D5A">
        <w:trPr>
          <w:tblCellSpacing w:w="0" w:type="dxa"/>
        </w:trPr>
        <w:tc>
          <w:tcPr>
            <w:tcW w:w="41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D5A" w:rsidRPr="00E16D5A" w:rsidRDefault="00E16D5A" w:rsidP="00E16D5A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E16D5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Số</w:t>
            </w:r>
            <w:proofErr w:type="spellEnd"/>
            <w:r w:rsidRPr="00E16D5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: 36-NQ/TW</w:t>
            </w:r>
          </w:p>
        </w:tc>
        <w:tc>
          <w:tcPr>
            <w:tcW w:w="46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6D5A" w:rsidRPr="00E16D5A" w:rsidRDefault="00E16D5A" w:rsidP="00E16D5A">
            <w:pPr>
              <w:spacing w:before="120"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E16D5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Hà</w:t>
            </w:r>
            <w:proofErr w:type="spellEnd"/>
            <w:r w:rsidRPr="00E16D5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16D5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Nội</w:t>
            </w:r>
            <w:proofErr w:type="spellEnd"/>
            <w:r w:rsidRPr="00E16D5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16D5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ngày</w:t>
            </w:r>
            <w:proofErr w:type="spellEnd"/>
            <w:r w:rsidRPr="00E16D5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 xml:space="preserve"> 22 </w:t>
            </w:r>
            <w:proofErr w:type="spellStart"/>
            <w:r w:rsidRPr="00E16D5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tháng</w:t>
            </w:r>
            <w:proofErr w:type="spellEnd"/>
            <w:r w:rsidRPr="00E16D5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 xml:space="preserve"> 10 </w:t>
            </w:r>
            <w:proofErr w:type="spellStart"/>
            <w:r w:rsidRPr="00E16D5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>năm</w:t>
            </w:r>
            <w:proofErr w:type="spellEnd"/>
            <w:r w:rsidRPr="00E16D5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  <w:t xml:space="preserve"> 2018</w:t>
            </w:r>
          </w:p>
        </w:tc>
      </w:tr>
    </w:tbl>
    <w:bookmarkEnd w:id="0"/>
    <w:p w:rsidR="00E16D5A" w:rsidRPr="00E16D5A" w:rsidRDefault="00E16D5A" w:rsidP="00E16D5A">
      <w:pPr>
        <w:shd w:val="clear" w:color="auto" w:fill="FFFFFF"/>
        <w:spacing w:before="120" w:after="0" w:line="240" w:lineRule="auto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E16D5A" w:rsidRPr="00E16D5A" w:rsidRDefault="00E16D5A" w:rsidP="00E16D5A">
      <w:pPr>
        <w:shd w:val="clear" w:color="auto" w:fill="FFFFFF"/>
        <w:spacing w:before="120"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b/>
          <w:bCs/>
          <w:color w:val="000000"/>
          <w:sz w:val="18"/>
          <w:szCs w:val="18"/>
        </w:rPr>
        <w:t>NGHỊ QUYẾT HỘI NGHỊ LẦN THỨ TÁM</w:t>
      </w:r>
      <w:r w:rsidRPr="00E16D5A">
        <w:rPr>
          <w:rFonts w:ascii="Arial" w:eastAsia="Times New Roman" w:hAnsi="Arial" w:cs="Arial"/>
          <w:b/>
          <w:bCs/>
          <w:color w:val="000000"/>
          <w:sz w:val="18"/>
          <w:szCs w:val="18"/>
        </w:rPr>
        <w:br/>
        <w:t>BAN CHẤP HÀNH TRUNG ƯƠNG ĐẢNG KHÓA XII</w:t>
      </w:r>
    </w:p>
    <w:p w:rsidR="00E16D5A" w:rsidRPr="00E16D5A" w:rsidRDefault="00E16D5A" w:rsidP="00E16D5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</w:rPr>
      </w:pPr>
      <w:bookmarkStart w:id="1" w:name="loai_1_name"/>
      <w:r w:rsidRPr="00E16D5A">
        <w:rPr>
          <w:rFonts w:ascii="Arial" w:eastAsia="Times New Roman" w:hAnsi="Arial" w:cs="Arial"/>
          <w:color w:val="000000"/>
          <w:sz w:val="20"/>
          <w:szCs w:val="20"/>
        </w:rPr>
        <w:t>VỀ CHIẾN LƯỢC PHÁT TRIỂN BỀN VỮNG KINH TẾ BIỂN VIỆT NAM ĐẾN NĂM 2030, TẦM NHÌN ĐẾN NĂM 2045</w:t>
      </w:r>
      <w:bookmarkEnd w:id="1"/>
    </w:p>
    <w:p w:rsidR="00E16D5A" w:rsidRPr="00E16D5A" w:rsidRDefault="00E16D5A" w:rsidP="00E16D5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</w:rPr>
      </w:pPr>
      <w:bookmarkStart w:id="2" w:name="muc_1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>I- TÌNH HÌNH VÀ NGUYÊN NHÂN</w:t>
      </w:r>
      <w:bookmarkEnd w:id="2"/>
    </w:p>
    <w:p w:rsidR="00E16D5A" w:rsidRPr="00E16D5A" w:rsidRDefault="00E16D5A" w:rsidP="00E16D5A">
      <w:pPr>
        <w:shd w:val="clear" w:color="auto" w:fill="FFFFFF"/>
        <w:spacing w:before="120" w:after="0" w:line="240" w:lineRule="auto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Sau 10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4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khoá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X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Nam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2020,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bào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ta ở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ngoài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trò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rõ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rệt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gram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an</w:t>
      </w:r>
      <w:proofErr w:type="gram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giữ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tìm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kiếm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cứu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nạn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an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hàng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ngoại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đang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cấu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tầng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tâm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đời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vật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thần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người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cứu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khoa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tích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dụng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đổi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hậu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chú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trọng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luật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máy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từng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vẫn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còn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hạn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yếu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kém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chưa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gắn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an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gram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an</w:t>
      </w:r>
      <w:proofErr w:type="gram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tìm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kiếm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cứu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cứu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nạn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còn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cập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Một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chỉ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nhiệm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ra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chưa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tiềm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cửa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ngõ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vươn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ra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chưa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một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mũi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nhọn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chưa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yêu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ra.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giữa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địa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địa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địa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giữa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lĩnh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còn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thiếu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chặt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kém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Ô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nhiễm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ở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còn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diễn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ra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nghiêm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trọng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ô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nhiễm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rác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nhựa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vấn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cấp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giảm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một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đổi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hậu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còn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hạn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cập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Khoa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chưa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then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chốt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chưa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Khoảng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giàu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-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nghèo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người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hướng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ngày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càng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giữ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gìn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sắc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chưa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tâm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đúng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hạn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yếu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kém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nêu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song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yếu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cấp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địa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người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doanh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nghiệp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trò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chưa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chưa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theo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kịp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yêu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thời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lãnh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chỉ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một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cấp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uỷ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còn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thiếu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luật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chưa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thiếu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một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lớn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chưa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thể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kịp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thời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còn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cập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lĩnh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địa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còn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thiếu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thể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một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tập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còn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yếu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kém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chậm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khắc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phục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cứu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khoa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còn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hạn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đào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dạy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hỗ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chuyển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đổi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người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chưa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yêu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bookmarkStart w:id="3" w:name="muc_2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>II- QUAN ĐIỂM, MỤC TIÊU</w:t>
      </w:r>
      <w:bookmarkEnd w:id="3"/>
    </w:p>
    <w:p w:rsidR="00E16D5A" w:rsidRPr="00E16D5A" w:rsidRDefault="00E16D5A" w:rsidP="00E16D5A">
      <w:pPr>
        <w:shd w:val="clear" w:color="auto" w:fill="FFFFFF"/>
        <w:spacing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bookmarkStart w:id="4" w:name="dieu_1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1. </w:t>
      </w:r>
      <w:proofErr w:type="spellStart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>Bối</w:t>
      </w:r>
      <w:proofErr w:type="spellEnd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>cảnh</w:t>
      </w:r>
      <w:proofErr w:type="spellEnd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>tình</w:t>
      </w:r>
      <w:proofErr w:type="spellEnd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>hình</w:t>
      </w:r>
      <w:bookmarkEnd w:id="4"/>
      <w:proofErr w:type="spellEnd"/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thời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tiếp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tục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diễn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đặc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tranh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giữa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lớn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tranh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chấp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ranh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giữa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lastRenderedPageBreak/>
        <w:t>tại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Ô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nhiễm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đổi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hậu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vấn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cấp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giữa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khoa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-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ra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Ở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ổn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định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vĩ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thích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đổi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hậu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gram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an</w:t>
      </w:r>
      <w:proofErr w:type="gram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trật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an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vẫn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lớn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bookmarkStart w:id="5" w:name="dieu_2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2. Quan </w:t>
      </w:r>
      <w:proofErr w:type="spellStart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>điểm</w:t>
      </w:r>
      <w:bookmarkEnd w:id="5"/>
      <w:proofErr w:type="spellEnd"/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(1)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tưởng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trò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tầm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trọng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đặc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nghiệp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cấu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thiêng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liêng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cửa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ngõ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gắn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mật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nghiệp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Nam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giàu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từ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thịnh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an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an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gắn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liền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phòng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an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giữ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lập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vẹn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lãnh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thổ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ngoại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góp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phần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trì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ổn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định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Nam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nhiệm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nghĩa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mọi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doanh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nghiệp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người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Nam.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(2)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trưởng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xanh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giữa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giữa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giữa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ích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địa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địa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cấu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lĩnh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theo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hướng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suất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tranh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tiềm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(3)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Giữ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gìn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lịch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sắc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gắn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tham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hưởng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nhiệm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người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đẳng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tuân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luật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(4)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đổi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hậu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Đẩy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phục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hồi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vẹn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từ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liền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ra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Gắn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phòng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ngừa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chặn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ô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nhiễm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(5)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Lấy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khoa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Ưu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cứu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đào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ngoài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nhập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ưu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hút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hàng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tắc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đẳng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tôn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trọng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lập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vẹn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lãnh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thổ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Nam.</w:t>
      </w:r>
    </w:p>
    <w:p w:rsidR="00E16D5A" w:rsidRPr="00E16D5A" w:rsidRDefault="00E16D5A" w:rsidP="00E16D5A">
      <w:pPr>
        <w:shd w:val="clear" w:color="auto" w:fill="FFFFFF"/>
        <w:spacing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bookmarkStart w:id="6" w:name="dieu_3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3. </w:t>
      </w:r>
      <w:proofErr w:type="spellStart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>Mục</w:t>
      </w:r>
      <w:proofErr w:type="spellEnd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>tiêu</w:t>
      </w:r>
      <w:proofErr w:type="spellEnd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>đến</w:t>
      </w:r>
      <w:proofErr w:type="spellEnd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>năm</w:t>
      </w:r>
      <w:proofErr w:type="spellEnd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2030</w:t>
      </w:r>
      <w:bookmarkEnd w:id="6"/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a)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Mục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tiêu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tổng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quát</w:t>
      </w:r>
      <w:proofErr w:type="spellEnd"/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Đưa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Nam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thích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đổi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hậu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chặn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ô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nhiễm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thoái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bờ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phục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hồi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trọng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tựu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khoa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tiếp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thúc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đẩy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b)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Mục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tiêu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cụ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thể</w:t>
      </w:r>
      <w:proofErr w:type="spellEnd"/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-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chỉ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: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chỉ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bờ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theo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chuẩn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thuộc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nhóm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-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theo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tắc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phù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-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: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thuần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đóng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góp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khoảng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10% GDP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28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tỉnh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65 - 70% GDP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theo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chuẩn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kiểm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soát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phục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hồi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lastRenderedPageBreak/>
        <w:t xml:space="preserve">-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: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Chỉ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con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người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(HDI)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tỉnh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hơn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nhập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người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tỉnh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gấp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từ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1,2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lần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so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nhập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người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tầng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-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đặc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ngọt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tin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y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dục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...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-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khoa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: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Tiếp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dụng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tựu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khoa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thuộc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nhóm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dẫn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ASEAN,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một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lĩnh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khoa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Đào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ngũ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khoa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-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đổi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hậu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: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tiềm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trọng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thiểu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50%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tích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Nam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ở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tỉ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đồ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1: 500.000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tỉ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lớn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ở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một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trọng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điểm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lập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dữ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liệu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tích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chia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sẻ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cập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nhật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ngừa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kiểm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soát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giảm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kể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ô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nhiễm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giảm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thiểu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nhựa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Ở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tỉnh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100%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rắn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gom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chuẩn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100%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nghiệp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đô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theo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hướng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thích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đổi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hậu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tập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chuẩn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chuẩn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tốt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tích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thiểu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6%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tích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phục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hồi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tích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rừng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ngập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mặn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thiểu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2000.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cảnh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tai,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sóng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thần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trắc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giám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đổi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hậu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bao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gồm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qua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dụng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vũ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tuệ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ngang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tầm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phòng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chặn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hạn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nhập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mặn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xói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bờ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bookmarkStart w:id="7" w:name="dieu_4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4. </w:t>
      </w:r>
      <w:proofErr w:type="spellStart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>Tầm</w:t>
      </w:r>
      <w:proofErr w:type="spellEnd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>nhìn</w:t>
      </w:r>
      <w:proofErr w:type="spellEnd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>đến</w:t>
      </w:r>
      <w:proofErr w:type="spellEnd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>năm</w:t>
      </w:r>
      <w:proofErr w:type="spellEnd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2045</w:t>
      </w:r>
      <w:bookmarkEnd w:id="7"/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Nam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thịnh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an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an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đóng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góp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trọng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góp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phần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ta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nghiệp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theo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định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hướng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nghĩa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tham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nhiệm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vấn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bookmarkStart w:id="8" w:name="muc_3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>III- MỘT SỐ CHỦ TRƯƠNG LỚN VÀ KHÂU ĐỘT PHÁ</w:t>
      </w:r>
      <w:bookmarkEnd w:id="8"/>
    </w:p>
    <w:p w:rsidR="00E16D5A" w:rsidRPr="00E16D5A" w:rsidRDefault="00E16D5A" w:rsidP="00E16D5A">
      <w:pPr>
        <w:shd w:val="clear" w:color="auto" w:fill="FFFFFF"/>
        <w:spacing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bookmarkStart w:id="9" w:name="dieu_1_1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1. </w:t>
      </w:r>
      <w:proofErr w:type="spellStart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>Một</w:t>
      </w:r>
      <w:proofErr w:type="spellEnd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>số</w:t>
      </w:r>
      <w:proofErr w:type="spellEnd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>trương</w:t>
      </w:r>
      <w:proofErr w:type="spellEnd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>lớn</w:t>
      </w:r>
      <w:bookmarkEnd w:id="9"/>
      <w:proofErr w:type="spellEnd"/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(1)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biển</w:t>
      </w:r>
      <w:proofErr w:type="spellEnd"/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a)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ngành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biển</w:t>
      </w:r>
      <w:proofErr w:type="spellEnd"/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2030,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theo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thứ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ưu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: (1) Du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lịch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dịch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(2)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hàng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(3)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khoáng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(4)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Nuôi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(5)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nghiệp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(6)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thể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: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- Du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lịch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dịch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: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Chú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trọng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tầng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du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lịch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khuyến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khích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để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phần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tham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du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lịch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hiểm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khoa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du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lịch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du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lịch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nghỉ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dưỡng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phẩm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chuỗi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phẩm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du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lịch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đẳng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cấp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di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lịch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đặc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sắc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miền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tuyến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du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lịch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để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Nam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điểm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hấp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dẫn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cứu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điểm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du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lịch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ra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bờ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tìm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kiếm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cứu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cứu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nạn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đẩy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hiểm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khoa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chú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trọng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dục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y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...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Hỗ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để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người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chuyển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đổi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từ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sang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ổn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định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nhập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người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lastRenderedPageBreak/>
        <w:t xml:space="preserve">-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hàng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: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Trọng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tâm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dịch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chuyển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gắn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dịch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hỗ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tầng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logistics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tuyến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miền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địa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Đẩy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tàu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cấu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dụng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dịch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địa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tham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sâu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chuỗi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cung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từng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chiếm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lĩnh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phần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-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khoáng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: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khoáng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từng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tìm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kiếm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thăm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dò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nhiệm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thời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Đẩy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tìm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kiếm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thăm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dò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trữ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cứu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thăm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dò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bể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trầm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tích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hydrocarbon phi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gắn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tìm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kiếm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thăm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dò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tiềm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khoáng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khoáng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sâu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đặc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khoáng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trữ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lớn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ý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nghĩa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khoáng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gắn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sâu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giữa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-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Nuôi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: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Chuyển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từ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nuôi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theo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sang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nghiệp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dụng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theo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hướng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giảm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gần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bờ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đẩy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bờ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viễn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phù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từng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phục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hồi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đào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chuyển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đổi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Thúc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đẩy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nuôi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nghiêm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cấm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mang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đẩy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xuất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theo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một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doanh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nghiệp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tham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bờ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viễn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cấp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neo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đậu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tàu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tốt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dịch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hậu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cần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Đẩy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dụng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khoa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nuôi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ra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phẩm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-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nghiệp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: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nhắc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từng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ưu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nghiệp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nghiệp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sửa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chữa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đóng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tàu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nghiệp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nghiệp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-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: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Thúc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đẩy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mặt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trời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phục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nghiệp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một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xuất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ưu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phục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xuất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phòng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gram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an</w:t>
      </w:r>
      <w:proofErr w:type="gram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Quan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tâm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một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liệu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nuôi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cỏ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…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b)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đồng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bộ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từng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bước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hình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nghiệp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đô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thị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thái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biển</w:t>
      </w:r>
      <w:proofErr w:type="spellEnd"/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Tập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rộng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nghiệp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gắn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tâm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đóng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trò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gắn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Đổi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đô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tầng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kỹ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thuật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tầng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theo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trưởng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xanh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đô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Đẩy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nhanh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cấu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tầng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nghiệp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theo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hướng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tiếp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nghiệp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hấp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dẫn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hút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dụng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tốt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vấn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cuộc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người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(2)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dựa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lợi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thế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điều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kiện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tự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nhiên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hài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hoà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giữa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tồn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triển</w:t>
      </w:r>
      <w:proofErr w:type="spellEnd"/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theo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-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đệm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-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để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so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lastRenderedPageBreak/>
        <w:t>địa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sắc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giữa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địa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-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phía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Bắc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(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-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):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Tiếp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tục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Phòng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-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tâm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cửa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ngõ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trọng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điểm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Bắc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gắn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Huyện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tâm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du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lịch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tâm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du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lịch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lớn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-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Bắc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(Thanh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-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Thuận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):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sâu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chuyển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dụng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gắn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nghiệp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nghiệp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tâm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du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lịch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lớn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nuôi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dịch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hậu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cần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tầng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-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Nam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(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Rịa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-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Tàu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-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Hồ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Minh):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container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dịch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hậu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cần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dịch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an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hàng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nghiệp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nghiệp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hỗ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dịch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-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Nam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(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-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Mau -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):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Tập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Phú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tâm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dịch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du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lịch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mang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tầm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nghiệp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nuôi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dịch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hậu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cần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tầng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tâm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lớn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(3)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vệ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tồn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đa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dạng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phó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biến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đổi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khí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hậu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dâng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phòng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chống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thiên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tai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rộng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tích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lập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chú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trọng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phục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hồi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đặc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rạn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san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hô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thảm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cỏ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rừng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ngập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mặn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rừng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phòng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vẹn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giữa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liền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yêu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kỹ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thuật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nghiêm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ngặt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theo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chuẩn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án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ô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nhiễm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phòng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ngừa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chặn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để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xảy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ra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ô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nhiễm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giảm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thiểu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ô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nhiễm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trang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giám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cảnh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rác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rác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nhựa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cảnh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phòng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giảm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nhẹ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tai,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sóng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thần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thích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đổi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hậu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dụng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khoa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đặc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dụng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thích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chịu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tai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đổi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hậu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Đẩy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phòng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xói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bờ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ngập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nhập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mặn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...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(4)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Nâng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đời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sống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văn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hoá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xã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hội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gắn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bó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thân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thiện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biển</w:t>
      </w:r>
      <w:proofErr w:type="spellEnd"/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đời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an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gram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an</w:t>
      </w:r>
      <w:proofErr w:type="gram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người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lao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Chú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trọng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sắc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lịch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tộc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tri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tốt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đẹp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coi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trọng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để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trúc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di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ý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vi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gắn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thần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tiếp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tham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hưởng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nhiệm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người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một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đẳng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(5)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đảm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phòng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, </w:t>
      </w:r>
      <w:proofErr w:type="gram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an</w:t>
      </w:r>
      <w:proofErr w:type="gram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ninh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đối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ngoại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tế</w:t>
      </w:r>
      <w:proofErr w:type="spellEnd"/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vũ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trang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nhuệ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theo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hướng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ưu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một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luật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ngừng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phòng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gắn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an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tốt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huống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giữ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lập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ích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đe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doạ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an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E16D5A">
        <w:rPr>
          <w:rFonts w:ascii="Arial" w:eastAsia="Times New Roman" w:hAnsi="Arial" w:cs="Arial"/>
          <w:color w:val="000000"/>
          <w:sz w:val="20"/>
          <w:szCs w:val="20"/>
        </w:rPr>
        <w:lastRenderedPageBreak/>
        <w:t xml:space="preserve">phi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an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trật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gram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an</w:t>
      </w:r>
      <w:proofErr w:type="gram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đấu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tranh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mọi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âm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mưu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dụng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vấn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để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trì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trì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ổn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định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trật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dụng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an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rộng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ngoại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tham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đóng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góp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tích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nỗ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chung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dụng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tranh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hỗ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để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chú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trọng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lĩnh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khoa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tri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đào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bookmarkStart w:id="10" w:name="dieu_2_1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2. </w:t>
      </w:r>
      <w:proofErr w:type="spellStart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>Một</w:t>
      </w:r>
      <w:proofErr w:type="spellEnd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>số</w:t>
      </w:r>
      <w:proofErr w:type="spellEnd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>khâu</w:t>
      </w:r>
      <w:proofErr w:type="spellEnd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>đột</w:t>
      </w:r>
      <w:proofErr w:type="spellEnd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>phá</w:t>
      </w:r>
      <w:bookmarkEnd w:id="10"/>
      <w:proofErr w:type="spellEnd"/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(1)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thể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ưu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lang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đổi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trưởng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xanh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suất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tranh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Rà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soát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chỉnh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bổ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sung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lập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giữa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địa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(2)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khoa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đào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thúc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đẩy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đổi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dụng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tựu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khoa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khoa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hút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khoa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hàng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(3)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cấu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tầng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mục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tâm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lớn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nghiệp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đô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Bắc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- Nam,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-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giữa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bookmarkStart w:id="11" w:name="muc_4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>IV- CÁC GIẢI PHÁP CHỦ YẾU</w:t>
      </w:r>
      <w:bookmarkEnd w:id="11"/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1.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Tăng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cường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sự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lãnh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đạo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Đảng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đẩy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mạnh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tuyên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truyền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nâng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nhận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thức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đồng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thuận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xã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hội</w:t>
      </w:r>
      <w:proofErr w:type="spellEnd"/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lãnh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cấp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uỷ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kiểm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giám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dung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luật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Nam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bào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ta ở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ngoài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khẳng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định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quán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Nam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trì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ổn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định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tôn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trọng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luật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trò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Mặt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Nam,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thể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cấp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tầng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lớp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giám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2.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Hoàn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thiện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thể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chế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chính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sách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chiến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lược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quy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hoạch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kế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hoạch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biển</w:t>
      </w:r>
      <w:proofErr w:type="spellEnd"/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Rà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soát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luật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theo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hướng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phù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chuẩn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luật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Nam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tham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lang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thuận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để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ngoài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tầng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khoa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chuyển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tri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Tích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tham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thúc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đẩy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từ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địa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ngũ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giữa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giữa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địa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chỉ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do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tướng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tốt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nhiệm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giúp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tướng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quần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gắn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chuyển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đổi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xuất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theo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hướng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Rà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soát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bổ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sung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theo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hướng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phù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gắn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giữa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lastRenderedPageBreak/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liền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bờ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đặc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thềm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lục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địa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Khẩn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thể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dụng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bờ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3.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khoa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nghệ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tăng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cường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điều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tra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bản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biển</w:t>
      </w:r>
      <w:proofErr w:type="spellEnd"/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Thúc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đẩy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đổi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dụng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tựu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khoa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đẩy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cứu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lập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luận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cứ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khoa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định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luật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Ưu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cứu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khoa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đào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tâm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cứu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dụng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đáy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sâu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vũ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giám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tiềm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lĩnh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hàng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nuôi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thuỷ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tin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ngầm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…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trọng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điểm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rộng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cứu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ở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tàu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cứu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ngầm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dưới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cứu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ở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sâu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4.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Đẩy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mạnh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giáo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dục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đào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nguồn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biển</w:t>
      </w:r>
      <w:proofErr w:type="spellEnd"/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dục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hiểu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kỹ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thích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đổi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hậu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phòng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tai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bậc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cấp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phù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đặc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hút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từng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ngũ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khoa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sâu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hỗ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đào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đào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đào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yêu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lao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chuyển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đổi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người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5.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Tăng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cường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đảm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phòng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, </w:t>
      </w:r>
      <w:proofErr w:type="gram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an</w:t>
      </w:r>
      <w:proofErr w:type="gram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ninh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thi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pháp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luật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biển</w:t>
      </w:r>
      <w:proofErr w:type="spellEnd"/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phòng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gram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an</w:t>
      </w:r>
      <w:proofErr w:type="gram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luật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trang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chú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trọng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đào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luật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tham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an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đô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nghiệp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nòng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cốt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an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trật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gram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an</w:t>
      </w:r>
      <w:proofErr w:type="gram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tiếp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nhiệm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phòng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giảm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nhẹ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tai,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cứu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nạn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cứu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đổi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hậu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an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an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người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lao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chắc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phòng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gắn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an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6.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tăng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cường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mở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rộng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đối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ngoại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biển</w:t>
      </w:r>
      <w:proofErr w:type="spellEnd"/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quán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ngoại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lập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nhập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trì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đấu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tranh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ích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thời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tích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tranh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chấp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luật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Luật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1982;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giữ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gìn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ổn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định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để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bạn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bè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tiềm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chung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ích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tắc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tôn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trọng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lập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đẳng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phù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luật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tích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tham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diễn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khuôn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khổ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ASEAN;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bố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(DOC),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thúc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đẩy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tắc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(COC).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lastRenderedPageBreak/>
        <w:t>Thúc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đẩy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dụng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nghiêm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túc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thoả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thuận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Nam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tham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cứu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tham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trọng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mắt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ưu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lĩnh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cứu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khoa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đẩy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tham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cứu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khoa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thăm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dò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Tiếp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tục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đẩy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tranh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hỗ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để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sở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tầng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dụng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khoa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môi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phòng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tai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thích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ứng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đổi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hậu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7.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Huy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nguồn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khuyến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khích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phần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đầu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tư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cho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tập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đoàn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i/>
          <w:iCs/>
          <w:color w:val="000000"/>
          <w:sz w:val="20"/>
          <w:szCs w:val="20"/>
        </w:rPr>
        <w:t>mạnh</w:t>
      </w:r>
      <w:proofErr w:type="spellEnd"/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Đẩy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hút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từ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phần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vốn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ngoài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hút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lớn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nghệ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từ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Ưu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huyện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bờ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đầu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cấu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tầng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nghiệp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ven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Khuyến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khích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doanh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nghiệp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thuộc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mọi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phần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tập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xuất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doanh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đặc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ở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bờ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viễn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Tiếp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tục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cấu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lại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doanh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nghiệp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thuộc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xuất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doanh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tranh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bookmarkStart w:id="12" w:name="muc_5"/>
      <w:r w:rsidRPr="00E16D5A">
        <w:rPr>
          <w:rFonts w:ascii="Arial" w:eastAsia="Times New Roman" w:hAnsi="Arial" w:cs="Arial"/>
          <w:b/>
          <w:bCs/>
          <w:color w:val="000000"/>
          <w:sz w:val="20"/>
          <w:szCs w:val="20"/>
        </w:rPr>
        <w:t>V- TỔ CHỨC THỰC HIỆN</w:t>
      </w:r>
      <w:bookmarkEnd w:id="12"/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1.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tỉnh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uỷ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uỷ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ban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ban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ủy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thuộc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tập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quán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sâu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sắc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dung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mục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nhiệm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giải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nguồn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kiểm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giám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chịu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nhiệm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chi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để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thể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thể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phạm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vi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nhiệm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lãnh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thống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nhất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2.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lãnh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luật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lệnh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ưu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án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luật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tiếp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phục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giám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Uỷ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ban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tộc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uỷ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ban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Nam.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3. Ban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sự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chỉ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ban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thể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5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thể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điểm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mục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tiêu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định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hướng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định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rõ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nhiệm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cấp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nhiệm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công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cụ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thể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năng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trò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xây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dựng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lý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nước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Lãnh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chỉ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ngành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địa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rà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soát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chỉnh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bổ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sung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đồng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bản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dưới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luật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sách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phù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điều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mỗi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vùng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miền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địa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theo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dõi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kiểm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hình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4. Ban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trì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học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tập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quán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;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đẩy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truyền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nâng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cao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trong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về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trò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của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Chiến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lược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bền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vững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Nam.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5.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Đảng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đoàn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Mặt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Nam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-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xã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hội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lãnh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chỉ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đẩy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mạnh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vận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động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tầng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lớp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nhân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dân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tích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tham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giám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sát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E16D5A" w:rsidRPr="00E16D5A" w:rsidRDefault="00E16D5A" w:rsidP="00E16D5A">
      <w:pPr>
        <w:shd w:val="clear" w:color="auto" w:fill="FFFFFF"/>
        <w:spacing w:before="120" w:after="0" w:line="234" w:lineRule="atLeast"/>
        <w:rPr>
          <w:rFonts w:ascii="Arial" w:eastAsia="Times New Roman" w:hAnsi="Arial" w:cs="Arial"/>
          <w:color w:val="000000"/>
          <w:sz w:val="18"/>
          <w:szCs w:val="18"/>
        </w:rPr>
      </w:pPr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6. Ban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tế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Trung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ương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chủ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trì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phối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hợp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với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liên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quan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thường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xuyên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theo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dõi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kiểm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tra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đôn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đốc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việc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triển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khai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chức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thực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hiện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Nghị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quyết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và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định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kỳ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sơ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tổng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kết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cáo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Bộ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Chính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trị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, Ban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Bí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E16D5A">
        <w:rPr>
          <w:rFonts w:ascii="Arial" w:eastAsia="Times New Roman" w:hAnsi="Arial" w:cs="Arial"/>
          <w:color w:val="000000"/>
          <w:sz w:val="20"/>
          <w:szCs w:val="20"/>
        </w:rPr>
        <w:t>thư</w:t>
      </w:r>
      <w:proofErr w:type="spellEnd"/>
      <w:r w:rsidRPr="00E16D5A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1D2DAA" w:rsidRDefault="001D2DAA"/>
    <w:sectPr w:rsidR="001D2D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D5A"/>
    <w:rsid w:val="00064D94"/>
    <w:rsid w:val="00175995"/>
    <w:rsid w:val="001D2DAA"/>
    <w:rsid w:val="00E16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14047286-5E50-49C9-BEF2-AC71D0CF3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16D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803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8</Pages>
  <Words>5131</Words>
  <Characters>29250</Characters>
  <Application>Microsoft Office Word</Application>
  <DocSecurity>0</DocSecurity>
  <Lines>243</Lines>
  <Paragraphs>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 Nhựt</dc:creator>
  <cp:keywords/>
  <dc:description/>
  <cp:lastModifiedBy>Mr Nhựt</cp:lastModifiedBy>
  <cp:revision>1</cp:revision>
  <dcterms:created xsi:type="dcterms:W3CDTF">2019-11-21T04:12:00Z</dcterms:created>
  <dcterms:modified xsi:type="dcterms:W3CDTF">2019-11-21T04:37:00Z</dcterms:modified>
</cp:coreProperties>
</file>